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A23" w:rsidRDefault="00E70A23" w:rsidP="00E70A23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bookmarkStart w:id="0" w:name="block-4938944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Приложение 1 </w:t>
      </w:r>
    </w:p>
    <w:p w:rsidR="00E70A23" w:rsidRDefault="00E70A23" w:rsidP="00E70A23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к основной образовательной программе НОО, </w:t>
      </w:r>
    </w:p>
    <w:p w:rsidR="00E70A23" w:rsidRDefault="00E70A23" w:rsidP="00E70A23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утвержденной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приказом директора </w:t>
      </w:r>
    </w:p>
    <w:p w:rsidR="00E70A23" w:rsidRDefault="00E70A23" w:rsidP="00E70A23">
      <w:pPr>
        <w:spacing w:after="0" w:line="264" w:lineRule="auto"/>
        <w:jc w:val="right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№25 от 31 августа 2023г.</w:t>
      </w:r>
    </w:p>
    <w:p w:rsidR="00E70A23" w:rsidRDefault="00E70A23" w:rsidP="0057325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573250" w:rsidRDefault="00573250" w:rsidP="0057325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 по окружающему миру.</w:t>
      </w:r>
    </w:p>
    <w:p w:rsidR="00573250" w:rsidRDefault="00573250" w:rsidP="00573250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573250" w:rsidRPr="00ED60AA" w:rsidRDefault="00573250" w:rsidP="00573250">
      <w:p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D60A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73250" w:rsidRPr="00ED60AA" w:rsidRDefault="00573250" w:rsidP="005732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573250" w:rsidRPr="00ED60AA" w:rsidRDefault="00573250" w:rsidP="005732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73250" w:rsidRPr="00ED60AA" w:rsidRDefault="00573250" w:rsidP="0057325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ED60A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73250" w:rsidRPr="00ED60AA" w:rsidRDefault="00573250" w:rsidP="005732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573250" w:rsidRPr="00ED60AA" w:rsidRDefault="00573250" w:rsidP="0057325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D60A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73250" w:rsidRPr="00ED60AA" w:rsidRDefault="00573250" w:rsidP="005732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573250" w:rsidRPr="00ED60AA" w:rsidRDefault="00573250" w:rsidP="005732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573250" w:rsidRPr="00ED60AA" w:rsidRDefault="00573250" w:rsidP="005732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573250" w:rsidRPr="00ED60AA" w:rsidRDefault="00573250" w:rsidP="005732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573250" w:rsidRPr="00ED60AA" w:rsidRDefault="00573250" w:rsidP="005732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D60A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73250" w:rsidRPr="00ED60AA" w:rsidRDefault="00573250" w:rsidP="0057325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573250" w:rsidRPr="00ED60AA" w:rsidRDefault="00573250" w:rsidP="0057325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573250" w:rsidRPr="00ED60AA" w:rsidRDefault="00573250" w:rsidP="0057325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D60AA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573250" w:rsidRPr="00ED60AA" w:rsidRDefault="00573250" w:rsidP="0057325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его природные и культурные достопримечательности. Значимые события истории родного края.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ED60A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73250" w:rsidRPr="00ED60AA" w:rsidRDefault="00573250" w:rsidP="005732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573250" w:rsidRPr="00ED60AA" w:rsidRDefault="00573250" w:rsidP="005732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573250" w:rsidRDefault="00573250" w:rsidP="0057325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573250" w:rsidRPr="00ED60AA" w:rsidRDefault="00573250" w:rsidP="005732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573250" w:rsidRPr="00ED60AA" w:rsidRDefault="00573250" w:rsidP="0057325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573250" w:rsidRDefault="00573250" w:rsidP="00573250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73250" w:rsidRPr="00ED60AA" w:rsidRDefault="00573250" w:rsidP="005732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573250" w:rsidRPr="00ED60AA" w:rsidRDefault="00573250" w:rsidP="005732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573250" w:rsidRPr="00ED60AA" w:rsidRDefault="00573250" w:rsidP="005732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573250" w:rsidRPr="00ED60AA" w:rsidRDefault="00573250" w:rsidP="0057325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ED60A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73250" w:rsidRPr="00ED60AA" w:rsidRDefault="00573250" w:rsidP="0057325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573250" w:rsidRPr="00ED60AA" w:rsidRDefault="00573250" w:rsidP="005732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573250" w:rsidRPr="00ED60AA" w:rsidRDefault="00573250" w:rsidP="005732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 и термины, связанные с миром природы (среда обитания, тело, явление, вещество; заповедник); </w:t>
      </w:r>
    </w:p>
    <w:p w:rsidR="00573250" w:rsidRPr="00ED60AA" w:rsidRDefault="00573250" w:rsidP="0057325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573250" w:rsidRPr="00ED60AA" w:rsidRDefault="00573250" w:rsidP="005732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573250" w:rsidRPr="00ED60AA" w:rsidRDefault="00573250" w:rsidP="005732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573250" w:rsidRPr="00ED60AA" w:rsidRDefault="00573250" w:rsidP="005732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73250" w:rsidRPr="00ED60AA" w:rsidRDefault="00573250" w:rsidP="005732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573250" w:rsidRPr="00ED60AA" w:rsidRDefault="00573250" w:rsidP="0057325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ED60A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573250" w:rsidRPr="00ED60AA" w:rsidRDefault="00573250" w:rsidP="005732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573250" w:rsidRPr="00ED60AA" w:rsidRDefault="00573250" w:rsidP="005732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573250" w:rsidRPr="00ED60AA" w:rsidRDefault="00573250" w:rsidP="0057325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ED60AA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573250" w:rsidRPr="00ED60AA" w:rsidRDefault="00573250" w:rsidP="005732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573250" w:rsidRPr="00ED60AA" w:rsidRDefault="00573250" w:rsidP="005732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573250" w:rsidRPr="00ED60AA" w:rsidRDefault="00573250" w:rsidP="005732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573250" w:rsidRPr="00ED60AA" w:rsidRDefault="00573250" w:rsidP="0057325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ED60A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73250" w:rsidRPr="00ED60AA" w:rsidRDefault="00573250" w:rsidP="005732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составленному плану; на основе результатов совместных с одноклассниками наблюдений (в парах, группах) делать выводы; </w:t>
      </w:r>
    </w:p>
    <w:p w:rsidR="00573250" w:rsidRPr="00ED60AA" w:rsidRDefault="00573250" w:rsidP="005732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73250" w:rsidRPr="00ED60AA" w:rsidRDefault="00573250" w:rsidP="005732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73250" w:rsidRPr="00ED60AA" w:rsidRDefault="00573250" w:rsidP="005732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573250" w:rsidRPr="00ED60AA" w:rsidRDefault="00573250" w:rsidP="0057325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ED60AA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573250" w:rsidRPr="00ED60AA" w:rsidRDefault="00573250" w:rsidP="005732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73250" w:rsidRPr="00ED60AA" w:rsidRDefault="00573250" w:rsidP="005732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73250" w:rsidRPr="00ED60AA" w:rsidRDefault="00573250" w:rsidP="005732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573250" w:rsidRPr="00ED60AA" w:rsidRDefault="00573250" w:rsidP="005732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73250" w:rsidRPr="00ED60AA" w:rsidRDefault="00573250" w:rsidP="0057325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ED60A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73250" w:rsidRPr="00ED60AA" w:rsidRDefault="00573250" w:rsidP="0057325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73250" w:rsidRPr="00ED60AA" w:rsidRDefault="00573250" w:rsidP="005732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573250" w:rsidRPr="00ED60AA" w:rsidRDefault="00573250" w:rsidP="005732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573250" w:rsidRPr="00ED60AA" w:rsidRDefault="00573250" w:rsidP="005732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примеры, кратко характеризовать представителей разных ца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573250" w:rsidRPr="00ED60AA" w:rsidRDefault="00573250" w:rsidP="005732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573250" w:rsidRPr="00ED60AA" w:rsidRDefault="00573250" w:rsidP="0057325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>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73250" w:rsidRPr="00ED60AA" w:rsidRDefault="00573250" w:rsidP="0057325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73250" w:rsidRPr="00ED60AA" w:rsidRDefault="00573250" w:rsidP="0057325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ED60A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ED60AA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573250" w:rsidRPr="00ED60AA" w:rsidRDefault="00573250" w:rsidP="005732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573250" w:rsidRPr="00ED60AA" w:rsidRDefault="00573250" w:rsidP="005732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73250" w:rsidRPr="00ED60AA" w:rsidRDefault="00573250" w:rsidP="005732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73250" w:rsidRPr="00ED60AA" w:rsidRDefault="00573250" w:rsidP="0057325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нравственного поведения в природе. Международная Красная книга (отдельные примеры).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73250" w:rsidRPr="00ED60AA" w:rsidRDefault="00573250" w:rsidP="005732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573250" w:rsidRPr="00ED60AA" w:rsidRDefault="00573250" w:rsidP="005732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573250" w:rsidRPr="00ED60AA" w:rsidRDefault="00573250" w:rsidP="005732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573250" w:rsidRPr="00ED60AA" w:rsidRDefault="00573250" w:rsidP="005732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573250" w:rsidRPr="00ED60AA" w:rsidRDefault="00573250" w:rsidP="005732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573250" w:rsidRPr="00ED60AA" w:rsidRDefault="00573250" w:rsidP="0057325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573250" w:rsidRPr="00ED60AA" w:rsidRDefault="00573250" w:rsidP="0057325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умения работать с информацией, представленной в разных формах; оценивать объективность информации, учитывать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использования электронных образовательных и информационных ресурсов;</w:t>
      </w:r>
    </w:p>
    <w:p w:rsidR="00573250" w:rsidRPr="00ED60AA" w:rsidRDefault="00573250" w:rsidP="0057325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573250" w:rsidRPr="00ED60AA" w:rsidRDefault="00573250" w:rsidP="0057325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573250" w:rsidRPr="00ED60AA" w:rsidRDefault="00573250" w:rsidP="005732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573250" w:rsidRPr="00ED60AA" w:rsidRDefault="00573250" w:rsidP="005732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573250" w:rsidRPr="00ED60AA" w:rsidRDefault="00573250" w:rsidP="005732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573250" w:rsidRPr="00ED60AA" w:rsidRDefault="00573250" w:rsidP="005732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573250" w:rsidRPr="00ED60AA" w:rsidRDefault="00573250" w:rsidP="005732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573250" w:rsidRPr="00ED60AA" w:rsidRDefault="00573250" w:rsidP="005732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573250" w:rsidRPr="00ED60AA" w:rsidRDefault="00573250" w:rsidP="0057325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73250" w:rsidRPr="00ED60AA" w:rsidRDefault="00573250" w:rsidP="005732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573250" w:rsidRPr="00ED60AA" w:rsidRDefault="00573250" w:rsidP="005732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573250" w:rsidRPr="00ED60AA" w:rsidRDefault="00573250" w:rsidP="005732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573250" w:rsidRPr="00ED60AA" w:rsidRDefault="00573250" w:rsidP="0057325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573250" w:rsidRPr="00ED60AA" w:rsidRDefault="00573250" w:rsidP="0057325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573250" w:rsidRPr="00ED60AA" w:rsidRDefault="00573250" w:rsidP="0057325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573250" w:rsidRPr="00ED60AA" w:rsidRDefault="00573250" w:rsidP="0057325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573250" w:rsidRPr="00ED60AA" w:rsidRDefault="00573250" w:rsidP="00573250">
      <w:pPr>
        <w:rPr>
          <w:lang w:val="ru-RU"/>
        </w:rPr>
        <w:sectPr w:rsidR="00573250" w:rsidRPr="00ED60AA">
          <w:pgSz w:w="11906" w:h="16383"/>
          <w:pgMar w:top="1134" w:right="850" w:bottom="1134" w:left="1701" w:header="720" w:footer="720" w:gutter="0"/>
          <w:cols w:space="720"/>
        </w:sect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bookmarkStart w:id="2" w:name="block-4938945"/>
      <w:bookmarkEnd w:id="0"/>
      <w:r w:rsidRPr="00ED60A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73250" w:rsidRPr="00ED60AA" w:rsidRDefault="00573250" w:rsidP="00573250">
      <w:pPr>
        <w:spacing w:after="0"/>
        <w:ind w:left="120"/>
        <w:rPr>
          <w:lang w:val="ru-RU"/>
        </w:rPr>
      </w:pPr>
    </w:p>
    <w:p w:rsidR="00573250" w:rsidRPr="00ED60AA" w:rsidRDefault="00573250" w:rsidP="00573250">
      <w:pPr>
        <w:spacing w:after="0"/>
        <w:ind w:left="120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573250" w:rsidRPr="00ED60AA" w:rsidRDefault="00573250" w:rsidP="005732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73250" w:rsidRPr="00ED60AA" w:rsidRDefault="00573250" w:rsidP="005732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73250" w:rsidRPr="00ED60AA" w:rsidRDefault="00573250" w:rsidP="005732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73250" w:rsidRPr="00ED60AA" w:rsidRDefault="00573250" w:rsidP="005732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73250" w:rsidRPr="00ED60AA" w:rsidRDefault="00573250" w:rsidP="0057325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573250" w:rsidRPr="00ED60AA" w:rsidRDefault="00573250" w:rsidP="005732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73250" w:rsidRPr="00ED60AA" w:rsidRDefault="00573250" w:rsidP="005732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73250" w:rsidRPr="00ED60AA" w:rsidRDefault="00573250" w:rsidP="0057325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573250" w:rsidRPr="00ED60AA" w:rsidRDefault="00573250" w:rsidP="0057325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573250" w:rsidRPr="00ED60AA" w:rsidRDefault="00573250" w:rsidP="0057325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73250" w:rsidRPr="00ED60AA" w:rsidRDefault="00573250" w:rsidP="0057325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73250" w:rsidRPr="00ED60AA" w:rsidRDefault="00573250" w:rsidP="0057325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573250" w:rsidRPr="00ED60AA" w:rsidRDefault="00573250" w:rsidP="0057325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573250" w:rsidRPr="00ED60AA" w:rsidRDefault="00573250" w:rsidP="0057325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73250" w:rsidRPr="00ED60AA" w:rsidRDefault="00573250" w:rsidP="0057325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73250" w:rsidRPr="00ED60AA" w:rsidRDefault="00573250" w:rsidP="0057325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73250" w:rsidRPr="00ED60AA" w:rsidRDefault="00573250" w:rsidP="00573250">
      <w:pPr>
        <w:spacing w:after="0"/>
        <w:ind w:left="120"/>
        <w:rPr>
          <w:lang w:val="ru-RU"/>
        </w:rPr>
      </w:pPr>
    </w:p>
    <w:p w:rsidR="00573250" w:rsidRPr="00ED60AA" w:rsidRDefault="00573250" w:rsidP="00573250">
      <w:pPr>
        <w:spacing w:after="0"/>
        <w:ind w:left="120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573250" w:rsidRPr="00ED60AA" w:rsidRDefault="00573250" w:rsidP="005732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73250" w:rsidRPr="00ED60AA" w:rsidRDefault="00573250" w:rsidP="005732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73250" w:rsidRPr="00ED60AA" w:rsidRDefault="00573250" w:rsidP="005732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73250" w:rsidRPr="00ED60AA" w:rsidRDefault="00573250" w:rsidP="005732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573250" w:rsidRPr="00ED60AA" w:rsidRDefault="00573250" w:rsidP="005732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573250" w:rsidRPr="00ED60AA" w:rsidRDefault="00573250" w:rsidP="005732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73250" w:rsidRPr="00ED60AA" w:rsidRDefault="00573250" w:rsidP="0057325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573250" w:rsidRPr="00ED60AA" w:rsidRDefault="00573250" w:rsidP="005732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73250" w:rsidRPr="00ED60AA" w:rsidRDefault="00573250" w:rsidP="005732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573250" w:rsidRPr="00ED60AA" w:rsidRDefault="00573250" w:rsidP="005732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73250" w:rsidRPr="00ED60AA" w:rsidRDefault="00573250" w:rsidP="005732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73250" w:rsidRPr="00ED60AA" w:rsidRDefault="00573250" w:rsidP="005732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73250" w:rsidRPr="00ED60AA" w:rsidRDefault="00573250" w:rsidP="005732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73250" w:rsidRPr="00ED60AA" w:rsidRDefault="00573250" w:rsidP="0057325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573250" w:rsidRPr="00ED60AA" w:rsidRDefault="00573250" w:rsidP="005732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73250" w:rsidRPr="00ED60AA" w:rsidRDefault="00573250" w:rsidP="005732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73250" w:rsidRPr="00ED60AA" w:rsidRDefault="00573250" w:rsidP="005732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73250" w:rsidRPr="00ED60AA" w:rsidRDefault="00573250" w:rsidP="005732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73250" w:rsidRDefault="00573250" w:rsidP="00573250">
      <w:pPr>
        <w:numPr>
          <w:ilvl w:val="0"/>
          <w:numId w:val="35"/>
        </w:numPr>
        <w:spacing w:after="0" w:line="264" w:lineRule="auto"/>
        <w:jc w:val="both"/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573250" w:rsidRPr="00ED60AA" w:rsidRDefault="00573250" w:rsidP="005732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73250" w:rsidRPr="00ED60AA" w:rsidRDefault="00573250" w:rsidP="005732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73250" w:rsidRPr="00ED60AA" w:rsidRDefault="00573250" w:rsidP="0057325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73250" w:rsidRPr="00ED60AA" w:rsidRDefault="00573250" w:rsidP="0057325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573250" w:rsidRPr="00ED60AA" w:rsidRDefault="00573250" w:rsidP="0057325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73250" w:rsidRPr="00ED60AA" w:rsidRDefault="00573250" w:rsidP="0057325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573250" w:rsidRPr="00ED60AA" w:rsidRDefault="00573250" w:rsidP="005732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573250" w:rsidRPr="00ED60AA" w:rsidRDefault="00573250" w:rsidP="005732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573250" w:rsidRPr="00ED60AA" w:rsidRDefault="00573250" w:rsidP="005732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573250" w:rsidRPr="00ED60AA" w:rsidRDefault="00573250" w:rsidP="005732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73250" w:rsidRPr="00ED60AA" w:rsidRDefault="00573250" w:rsidP="005732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73250" w:rsidRPr="00ED60AA" w:rsidRDefault="00573250" w:rsidP="0057325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73250" w:rsidRDefault="00573250" w:rsidP="0057325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573250" w:rsidRPr="00ED60AA" w:rsidRDefault="00573250" w:rsidP="005732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73250" w:rsidRPr="00ED60AA" w:rsidRDefault="00573250" w:rsidP="005732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73250" w:rsidRPr="00ED60AA" w:rsidRDefault="00573250" w:rsidP="005732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573250" w:rsidRPr="00ED60AA" w:rsidRDefault="00573250" w:rsidP="005732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73250" w:rsidRPr="00ED60AA" w:rsidRDefault="00573250" w:rsidP="0057325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573250" w:rsidRPr="00ED60AA" w:rsidRDefault="00573250" w:rsidP="00573250">
      <w:pPr>
        <w:spacing w:after="0"/>
        <w:ind w:left="120"/>
        <w:rPr>
          <w:lang w:val="ru-RU"/>
        </w:rPr>
      </w:pPr>
    </w:p>
    <w:p w:rsidR="00573250" w:rsidRPr="00ED60AA" w:rsidRDefault="00573250" w:rsidP="00573250">
      <w:pPr>
        <w:spacing w:after="0"/>
        <w:ind w:left="120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73250" w:rsidRPr="00ED60AA" w:rsidRDefault="00573250" w:rsidP="00573250">
      <w:pPr>
        <w:spacing w:after="0"/>
        <w:ind w:left="120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D60AA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573250" w:rsidRPr="00ED60AA" w:rsidRDefault="00573250" w:rsidP="0057325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D60AA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573250" w:rsidRPr="00ED60AA" w:rsidRDefault="00573250" w:rsidP="0057325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D60AA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73250" w:rsidRDefault="00573250" w:rsidP="0057325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573250" w:rsidRPr="00ED60AA" w:rsidRDefault="00573250" w:rsidP="0057325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</w:p>
    <w:p w:rsidR="00573250" w:rsidRPr="00ED60AA" w:rsidRDefault="00573250" w:rsidP="00573250">
      <w:pPr>
        <w:spacing w:after="0" w:line="264" w:lineRule="auto"/>
        <w:ind w:left="120"/>
        <w:jc w:val="both"/>
        <w:rPr>
          <w:lang w:val="ru-RU"/>
        </w:rPr>
      </w:pPr>
      <w:r w:rsidRPr="00ED60A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73250" w:rsidRPr="00ED60AA" w:rsidRDefault="00573250" w:rsidP="00573250">
      <w:pPr>
        <w:spacing w:after="0" w:line="264" w:lineRule="auto"/>
        <w:ind w:firstLine="600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D60AA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ED60A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ED60AA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573250" w:rsidRDefault="00573250" w:rsidP="00573250">
      <w:pPr>
        <w:numPr>
          <w:ilvl w:val="0"/>
          <w:numId w:val="43"/>
        </w:numPr>
        <w:spacing w:after="0" w:line="264" w:lineRule="auto"/>
        <w:jc w:val="both"/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ED60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573250" w:rsidRPr="00ED60AA" w:rsidRDefault="00573250" w:rsidP="0057325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ED60AA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573250" w:rsidRPr="00ED60AA" w:rsidRDefault="00573250" w:rsidP="00573250">
      <w:pPr>
        <w:rPr>
          <w:lang w:val="ru-RU"/>
        </w:rPr>
        <w:sectPr w:rsidR="00573250" w:rsidRPr="00ED60AA">
          <w:pgSz w:w="11906" w:h="16383"/>
          <w:pgMar w:top="1134" w:right="850" w:bottom="1134" w:left="1701" w:header="720" w:footer="720" w:gutter="0"/>
          <w:cols w:space="720"/>
        </w:sectPr>
      </w:pPr>
    </w:p>
    <w:p w:rsidR="00573250" w:rsidRDefault="00573250" w:rsidP="00573250">
      <w:pPr>
        <w:spacing w:after="0"/>
        <w:ind w:left="120"/>
      </w:pPr>
      <w:bookmarkStart w:id="3" w:name="block-4938943"/>
      <w:bookmarkEnd w:id="2"/>
      <w:r w:rsidRPr="00ED60A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73250" w:rsidRDefault="00573250" w:rsidP="005732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7"/>
        <w:gridCol w:w="4415"/>
        <w:gridCol w:w="1517"/>
        <w:gridCol w:w="1841"/>
        <w:gridCol w:w="1910"/>
        <w:gridCol w:w="3270"/>
      </w:tblGrid>
      <w:tr w:rsidR="00573250" w:rsidTr="00A65B9F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9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11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13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15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17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19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21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23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</w:tbl>
    <w:p w:rsidR="00573250" w:rsidRDefault="00573250" w:rsidP="00573250">
      <w:pPr>
        <w:sectPr w:rsidR="005732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3250" w:rsidRDefault="00573250" w:rsidP="005732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3"/>
        <w:gridCol w:w="4176"/>
        <w:gridCol w:w="1580"/>
        <w:gridCol w:w="1841"/>
        <w:gridCol w:w="1910"/>
        <w:gridCol w:w="3270"/>
      </w:tblGrid>
      <w:tr w:rsidR="00573250" w:rsidTr="00A65B9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25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27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29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31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33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35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37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39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школе и </w:t>
            </w: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E70A23" w:rsidP="00A65B9F">
            <w:pPr>
              <w:spacing w:after="0"/>
              <w:ind w:left="135"/>
            </w:pPr>
            <w:hyperlink r:id="rId41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https://uchi.ru/teachers/migration</w:t>
              </w:r>
            </w:hyperlink>
            <w:r w:rsidR="0057325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573250"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</w:tbl>
    <w:p w:rsidR="00573250" w:rsidRDefault="00573250" w:rsidP="00573250">
      <w:pPr>
        <w:sectPr w:rsidR="005732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3250" w:rsidRDefault="00573250" w:rsidP="005732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3926"/>
        <w:gridCol w:w="1509"/>
        <w:gridCol w:w="1841"/>
        <w:gridCol w:w="1910"/>
        <w:gridCol w:w="3656"/>
      </w:tblGrid>
      <w:tr w:rsidR="00573250" w:rsidTr="00A65B9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E70A23">
              <w:fldChar w:fldCharType="begin"/>
            </w:r>
            <w:r w:rsidR="00E70A23" w:rsidRPr="00E70A23">
              <w:rPr>
                <w:lang w:val="ru-RU"/>
              </w:rPr>
              <w:instrText xml:space="preserve"> </w:instrText>
            </w:r>
            <w:r w:rsidR="00E70A23">
              <w:instrText>HYPERLINK</w:instrText>
            </w:r>
            <w:r w:rsidR="00E70A23" w:rsidRPr="00E70A23">
              <w:rPr>
                <w:lang w:val="ru-RU"/>
              </w:rPr>
              <w:instrText xml:space="preserve"> "</w:instrText>
            </w:r>
            <w:r w:rsidR="00E70A23">
              <w:instrText>https</w:instrText>
            </w:r>
            <w:r w:rsidR="00E70A23" w:rsidRPr="00E70A23">
              <w:rPr>
                <w:lang w:val="ru-RU"/>
              </w:rPr>
              <w:instrText>://</w:instrText>
            </w:r>
            <w:r w:rsidR="00E70A23">
              <w:instrText>m</w:instrText>
            </w:r>
            <w:r w:rsidR="00E70A23" w:rsidRPr="00E70A23">
              <w:rPr>
                <w:lang w:val="ru-RU"/>
              </w:rPr>
              <w:instrText>.</w:instrText>
            </w:r>
            <w:r w:rsidR="00E70A23">
              <w:instrText>edsoo</w:instrText>
            </w:r>
            <w:r w:rsidR="00E70A23" w:rsidRPr="00E70A23">
              <w:rPr>
                <w:lang w:val="ru-RU"/>
              </w:rPr>
              <w:instrText>.</w:instrText>
            </w:r>
            <w:r w:rsidR="00E70A23">
              <w:instrText>ru</w:instrText>
            </w:r>
            <w:r w:rsidR="00E70A23" w:rsidRPr="00E70A23">
              <w:rPr>
                <w:lang w:val="ru-RU"/>
              </w:rPr>
              <w:instrText>/7</w:instrText>
            </w:r>
            <w:r w:rsidR="00E70A23">
              <w:instrText>f</w:instrText>
            </w:r>
            <w:r w:rsidR="00E70A23" w:rsidRPr="00E70A23">
              <w:rPr>
                <w:lang w:val="ru-RU"/>
              </w:rPr>
              <w:instrText>4116</w:instrText>
            </w:r>
            <w:r w:rsidR="00E70A23">
              <w:instrText>e</w:instrText>
            </w:r>
            <w:r w:rsidR="00E70A23" w:rsidRPr="00E70A23">
              <w:rPr>
                <w:lang w:val="ru-RU"/>
              </w:rPr>
              <w:instrText>4" \</w:instrText>
            </w:r>
            <w:r w:rsidR="00E70A23">
              <w:instrText>h</w:instrText>
            </w:r>
            <w:r w:rsidR="00E70A23" w:rsidRPr="00E70A23">
              <w:rPr>
                <w:lang w:val="ru-RU"/>
              </w:rPr>
              <w:instrText xml:space="preserve"> </w:instrText>
            </w:r>
            <w:r w:rsidR="00E70A2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E70A23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70A23">
              <w:fldChar w:fldCharType="begin"/>
            </w:r>
            <w:r w:rsidR="00E70A23" w:rsidRPr="00E70A23">
              <w:rPr>
                <w:lang w:val="ru-RU"/>
              </w:rPr>
              <w:instrText xml:space="preserve"> </w:instrText>
            </w:r>
            <w:r w:rsidR="00E70A23">
              <w:instrText>HYPERLINK</w:instrText>
            </w:r>
            <w:r w:rsidR="00E70A23" w:rsidRPr="00E70A23">
              <w:rPr>
                <w:lang w:val="ru-RU"/>
              </w:rPr>
              <w:instrText xml:space="preserve"> "</w:instrText>
            </w:r>
            <w:r w:rsidR="00E70A23">
              <w:instrText>https</w:instrText>
            </w:r>
            <w:r w:rsidR="00E70A23" w:rsidRPr="00E70A23">
              <w:rPr>
                <w:lang w:val="ru-RU"/>
              </w:rPr>
              <w:instrText>://</w:instrText>
            </w:r>
            <w:r w:rsidR="00E70A23">
              <w:instrText>uchi</w:instrText>
            </w:r>
            <w:r w:rsidR="00E70A23" w:rsidRPr="00E70A23">
              <w:rPr>
                <w:lang w:val="ru-RU"/>
              </w:rPr>
              <w:instrText>.</w:instrText>
            </w:r>
            <w:r w:rsidR="00E70A23">
              <w:instrText>ru</w:instrText>
            </w:r>
            <w:r w:rsidR="00E70A23" w:rsidRPr="00E70A23">
              <w:rPr>
                <w:lang w:val="ru-RU"/>
              </w:rPr>
              <w:instrText>/</w:instrText>
            </w:r>
            <w:r w:rsidR="00E70A23">
              <w:instrText>teachers</w:instrText>
            </w:r>
            <w:r w:rsidR="00E70A23" w:rsidRPr="00E70A23">
              <w:rPr>
                <w:lang w:val="ru-RU"/>
              </w:rPr>
              <w:instrText>/</w:instrText>
            </w:r>
            <w:r w:rsidR="00E70A23">
              <w:instrText>migration</w:instrText>
            </w:r>
            <w:r w:rsidR="00E70A23" w:rsidRPr="00E70A23">
              <w:rPr>
                <w:lang w:val="ru-RU"/>
              </w:rPr>
              <w:instrText>" \</w:instrText>
            </w:r>
            <w:r w:rsidR="00E70A23">
              <w:instrText>h</w:instrText>
            </w:r>
            <w:r w:rsidR="00E70A23" w:rsidRPr="00E70A23">
              <w:rPr>
                <w:lang w:val="ru-RU"/>
              </w:rPr>
              <w:instrText xml:space="preserve"> </w:instrText>
            </w:r>
            <w:r w:rsidR="00E70A2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uchi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teachers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migration</w:t>
            </w:r>
            <w:r w:rsidR="00E70A2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E70A23">
              <w:fldChar w:fldCharType="begin"/>
            </w:r>
            <w:r w:rsidR="00E70A23" w:rsidRPr="00E70A23">
              <w:rPr>
                <w:lang w:val="ru-RU"/>
              </w:rPr>
              <w:instrText xml:space="preserve"> </w:instrText>
            </w:r>
            <w:r w:rsidR="00E70A23">
              <w:instrText>HYPERLINK</w:instrText>
            </w:r>
            <w:r w:rsidR="00E70A23" w:rsidRPr="00E70A23">
              <w:rPr>
                <w:lang w:val="ru-RU"/>
              </w:rPr>
              <w:instrText xml:space="preserve"> "</w:instrText>
            </w:r>
            <w:r w:rsidR="00E70A23">
              <w:instrText>https</w:instrText>
            </w:r>
            <w:r w:rsidR="00E70A23" w:rsidRPr="00E70A23">
              <w:rPr>
                <w:lang w:val="ru-RU"/>
              </w:rPr>
              <w:instrText>://</w:instrText>
            </w:r>
            <w:r w:rsidR="00E70A23">
              <w:instrText>resh</w:instrText>
            </w:r>
            <w:r w:rsidR="00E70A23" w:rsidRPr="00E70A23">
              <w:rPr>
                <w:lang w:val="ru-RU"/>
              </w:rPr>
              <w:instrText>.</w:instrText>
            </w:r>
            <w:r w:rsidR="00E70A23">
              <w:instrText>edu</w:instrText>
            </w:r>
            <w:r w:rsidR="00E70A23" w:rsidRPr="00E70A23">
              <w:rPr>
                <w:lang w:val="ru-RU"/>
              </w:rPr>
              <w:instrText>.</w:instrText>
            </w:r>
            <w:r w:rsidR="00E70A23">
              <w:instrText>ru</w:instrText>
            </w:r>
            <w:r w:rsidR="00E70A23" w:rsidRPr="00E70A23">
              <w:rPr>
                <w:lang w:val="ru-RU"/>
              </w:rPr>
              <w:instrText>/</w:instrText>
            </w:r>
            <w:r w:rsidR="00E70A23">
              <w:instrText>class</w:instrText>
            </w:r>
            <w:r w:rsidR="00E70A23" w:rsidRPr="00E70A23">
              <w:rPr>
                <w:lang w:val="ru-RU"/>
              </w:rPr>
              <w:instrText>" \</w:instrText>
            </w:r>
            <w:r w:rsidR="00E70A23">
              <w:instrText>h</w:instrText>
            </w:r>
            <w:r w:rsidR="00E70A23" w:rsidRPr="00E70A23">
              <w:rPr>
                <w:lang w:val="ru-RU"/>
              </w:rPr>
              <w:instrText xml:space="preserve"> </w:instrText>
            </w:r>
            <w:r w:rsidR="00E70A23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ED60A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class</w:t>
            </w:r>
            <w:r w:rsidR="00E70A23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hhttps://uchi.ru/teachers/migration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https://resh.edu.ru/class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ttps://m.edsoo.ru/7f4116e4</w:t>
            </w:r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</w:tbl>
    <w:p w:rsidR="00573250" w:rsidRDefault="00573250" w:rsidP="00573250">
      <w:pPr>
        <w:sectPr w:rsidR="005732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73250" w:rsidRDefault="00573250" w:rsidP="0057325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299"/>
        <w:gridCol w:w="1550"/>
        <w:gridCol w:w="1841"/>
        <w:gridCol w:w="1910"/>
        <w:gridCol w:w="3270"/>
      </w:tblGrid>
      <w:tr w:rsidR="00573250" w:rsidTr="00A65B9F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73250" w:rsidRDefault="00573250" w:rsidP="00A65B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</w:t>
            </w: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RPr="00E70A23" w:rsidTr="00A65B9F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uchi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teachers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migration</w:t>
              </w:r>
            </w:hyperlink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60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class</w:t>
              </w:r>
            </w:hyperlink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</w:pPr>
          </w:p>
        </w:tc>
      </w:tr>
      <w:tr w:rsidR="00573250" w:rsidTr="00A65B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73250" w:rsidRPr="00ED60AA" w:rsidRDefault="00573250" w:rsidP="00A65B9F">
            <w:pPr>
              <w:spacing w:after="0"/>
              <w:ind w:left="135"/>
              <w:rPr>
                <w:lang w:val="ru-RU"/>
              </w:rPr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 w:rsidRPr="00ED60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73250" w:rsidRDefault="00573250" w:rsidP="00A65B9F"/>
        </w:tc>
      </w:tr>
    </w:tbl>
    <w:p w:rsidR="00573250" w:rsidRDefault="00573250" w:rsidP="00573250">
      <w:pPr>
        <w:sectPr w:rsidR="0057325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"/>
    <w:p w:rsidR="00573250" w:rsidRDefault="00573250" w:rsidP="00573250">
      <w:pPr>
        <w:spacing w:after="0"/>
        <w:ind w:left="120"/>
      </w:pPr>
    </w:p>
    <w:p w:rsidR="00280BD2" w:rsidRPr="00573250" w:rsidRDefault="00280BD2" w:rsidP="00573250"/>
    <w:sectPr w:rsidR="00280BD2" w:rsidRPr="00573250" w:rsidSect="00573250">
      <w:pgSz w:w="16383" w:h="11906" w:orient="landscape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250" w:rsidRDefault="00573250" w:rsidP="00573250">
      <w:pPr>
        <w:spacing w:after="0" w:line="240" w:lineRule="auto"/>
      </w:pPr>
      <w:r>
        <w:separator/>
      </w:r>
    </w:p>
  </w:endnote>
  <w:endnote w:type="continuationSeparator" w:id="0">
    <w:p w:rsidR="00573250" w:rsidRDefault="00573250" w:rsidP="00573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250" w:rsidRDefault="00573250" w:rsidP="00573250">
      <w:pPr>
        <w:spacing w:after="0" w:line="240" w:lineRule="auto"/>
      </w:pPr>
      <w:r>
        <w:separator/>
      </w:r>
    </w:p>
  </w:footnote>
  <w:footnote w:type="continuationSeparator" w:id="0">
    <w:p w:rsidR="00573250" w:rsidRDefault="00573250" w:rsidP="005732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3C"/>
    <w:multiLevelType w:val="multilevel"/>
    <w:tmpl w:val="E53007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DC15BA"/>
    <w:multiLevelType w:val="multilevel"/>
    <w:tmpl w:val="6D502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686434"/>
    <w:multiLevelType w:val="multilevel"/>
    <w:tmpl w:val="D4707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386827"/>
    <w:multiLevelType w:val="multilevel"/>
    <w:tmpl w:val="CA5499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E9F0E03"/>
    <w:multiLevelType w:val="multilevel"/>
    <w:tmpl w:val="59184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CC2AF6"/>
    <w:multiLevelType w:val="multilevel"/>
    <w:tmpl w:val="9EF45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9475CF"/>
    <w:multiLevelType w:val="multilevel"/>
    <w:tmpl w:val="A6AA68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107DAF"/>
    <w:multiLevelType w:val="multilevel"/>
    <w:tmpl w:val="F064C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34459D"/>
    <w:multiLevelType w:val="multilevel"/>
    <w:tmpl w:val="9072F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E99165E"/>
    <w:multiLevelType w:val="multilevel"/>
    <w:tmpl w:val="9DC2C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0460D6"/>
    <w:multiLevelType w:val="multilevel"/>
    <w:tmpl w:val="9EBAD6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4149AB"/>
    <w:multiLevelType w:val="multilevel"/>
    <w:tmpl w:val="C1767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A35845"/>
    <w:multiLevelType w:val="multilevel"/>
    <w:tmpl w:val="23D62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55793B"/>
    <w:multiLevelType w:val="multilevel"/>
    <w:tmpl w:val="448E8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83817C8"/>
    <w:multiLevelType w:val="multilevel"/>
    <w:tmpl w:val="010210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D8B6A18"/>
    <w:multiLevelType w:val="multilevel"/>
    <w:tmpl w:val="E6A863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625ACA"/>
    <w:multiLevelType w:val="multilevel"/>
    <w:tmpl w:val="A0F0C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833B1D"/>
    <w:multiLevelType w:val="multilevel"/>
    <w:tmpl w:val="24366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FC6082"/>
    <w:multiLevelType w:val="multilevel"/>
    <w:tmpl w:val="649C4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3842EB"/>
    <w:multiLevelType w:val="multilevel"/>
    <w:tmpl w:val="0CB26E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0D5BD8"/>
    <w:multiLevelType w:val="multilevel"/>
    <w:tmpl w:val="8BD88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1D501B"/>
    <w:multiLevelType w:val="multilevel"/>
    <w:tmpl w:val="E30257C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A36F16"/>
    <w:multiLevelType w:val="multilevel"/>
    <w:tmpl w:val="009E30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BF3A54"/>
    <w:multiLevelType w:val="multilevel"/>
    <w:tmpl w:val="DAE2B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392958"/>
    <w:multiLevelType w:val="multilevel"/>
    <w:tmpl w:val="BFACB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9D1640"/>
    <w:multiLevelType w:val="multilevel"/>
    <w:tmpl w:val="74E4C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15C7919"/>
    <w:multiLevelType w:val="multilevel"/>
    <w:tmpl w:val="2AC420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FD0E31"/>
    <w:multiLevelType w:val="multilevel"/>
    <w:tmpl w:val="57D4C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E94665"/>
    <w:multiLevelType w:val="multilevel"/>
    <w:tmpl w:val="9244D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7F8064E"/>
    <w:multiLevelType w:val="multilevel"/>
    <w:tmpl w:val="21345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316614"/>
    <w:multiLevelType w:val="multilevel"/>
    <w:tmpl w:val="A732C8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2D353A"/>
    <w:multiLevelType w:val="multilevel"/>
    <w:tmpl w:val="86340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602CC1"/>
    <w:multiLevelType w:val="multilevel"/>
    <w:tmpl w:val="62805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C14515"/>
    <w:multiLevelType w:val="multilevel"/>
    <w:tmpl w:val="0ED201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3B03BA"/>
    <w:multiLevelType w:val="multilevel"/>
    <w:tmpl w:val="6F6CD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993C11"/>
    <w:multiLevelType w:val="multilevel"/>
    <w:tmpl w:val="0FEE9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153FC4"/>
    <w:multiLevelType w:val="multilevel"/>
    <w:tmpl w:val="1BC0E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F41FB4"/>
    <w:multiLevelType w:val="multilevel"/>
    <w:tmpl w:val="05305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4F2092"/>
    <w:multiLevelType w:val="multilevel"/>
    <w:tmpl w:val="51F82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357F52"/>
    <w:multiLevelType w:val="multilevel"/>
    <w:tmpl w:val="A3CC4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3A4695"/>
    <w:multiLevelType w:val="multilevel"/>
    <w:tmpl w:val="05BA1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6B1CFE"/>
    <w:multiLevelType w:val="multilevel"/>
    <w:tmpl w:val="05642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EF64B2"/>
    <w:multiLevelType w:val="multilevel"/>
    <w:tmpl w:val="A8CAC5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34"/>
  </w:num>
  <w:num w:numId="4">
    <w:abstractNumId w:val="26"/>
  </w:num>
  <w:num w:numId="5">
    <w:abstractNumId w:val="39"/>
  </w:num>
  <w:num w:numId="6">
    <w:abstractNumId w:val="0"/>
  </w:num>
  <w:num w:numId="7">
    <w:abstractNumId w:val="41"/>
  </w:num>
  <w:num w:numId="8">
    <w:abstractNumId w:val="40"/>
  </w:num>
  <w:num w:numId="9">
    <w:abstractNumId w:val="23"/>
  </w:num>
  <w:num w:numId="10">
    <w:abstractNumId w:val="19"/>
  </w:num>
  <w:num w:numId="11">
    <w:abstractNumId w:val="37"/>
  </w:num>
  <w:num w:numId="12">
    <w:abstractNumId w:val="21"/>
  </w:num>
  <w:num w:numId="13">
    <w:abstractNumId w:val="25"/>
  </w:num>
  <w:num w:numId="14">
    <w:abstractNumId w:val="30"/>
  </w:num>
  <w:num w:numId="15">
    <w:abstractNumId w:val="11"/>
  </w:num>
  <w:num w:numId="16">
    <w:abstractNumId w:val="14"/>
  </w:num>
  <w:num w:numId="17">
    <w:abstractNumId w:val="8"/>
  </w:num>
  <w:num w:numId="18">
    <w:abstractNumId w:val="15"/>
  </w:num>
  <w:num w:numId="19">
    <w:abstractNumId w:val="7"/>
  </w:num>
  <w:num w:numId="20">
    <w:abstractNumId w:val="33"/>
  </w:num>
  <w:num w:numId="21">
    <w:abstractNumId w:val="38"/>
  </w:num>
  <w:num w:numId="22">
    <w:abstractNumId w:val="20"/>
  </w:num>
  <w:num w:numId="23">
    <w:abstractNumId w:val="5"/>
  </w:num>
  <w:num w:numId="24">
    <w:abstractNumId w:val="1"/>
  </w:num>
  <w:num w:numId="25">
    <w:abstractNumId w:val="28"/>
  </w:num>
  <w:num w:numId="26">
    <w:abstractNumId w:val="17"/>
  </w:num>
  <w:num w:numId="27">
    <w:abstractNumId w:val="13"/>
  </w:num>
  <w:num w:numId="28">
    <w:abstractNumId w:val="35"/>
  </w:num>
  <w:num w:numId="29">
    <w:abstractNumId w:val="27"/>
  </w:num>
  <w:num w:numId="30">
    <w:abstractNumId w:val="29"/>
  </w:num>
  <w:num w:numId="31">
    <w:abstractNumId w:val="31"/>
  </w:num>
  <w:num w:numId="32">
    <w:abstractNumId w:val="16"/>
  </w:num>
  <w:num w:numId="33">
    <w:abstractNumId w:val="9"/>
  </w:num>
  <w:num w:numId="34">
    <w:abstractNumId w:val="22"/>
  </w:num>
  <w:num w:numId="35">
    <w:abstractNumId w:val="10"/>
  </w:num>
  <w:num w:numId="36">
    <w:abstractNumId w:val="4"/>
  </w:num>
  <w:num w:numId="37">
    <w:abstractNumId w:val="6"/>
  </w:num>
  <w:num w:numId="38">
    <w:abstractNumId w:val="18"/>
  </w:num>
  <w:num w:numId="39">
    <w:abstractNumId w:val="32"/>
  </w:num>
  <w:num w:numId="40">
    <w:abstractNumId w:val="24"/>
  </w:num>
  <w:num w:numId="41">
    <w:abstractNumId w:val="36"/>
  </w:num>
  <w:num w:numId="42">
    <w:abstractNumId w:val="42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714B"/>
    <w:rsid w:val="000B44E4"/>
    <w:rsid w:val="0021163F"/>
    <w:rsid w:val="00280BD2"/>
    <w:rsid w:val="0046374E"/>
    <w:rsid w:val="004E242B"/>
    <w:rsid w:val="00573250"/>
    <w:rsid w:val="006D714B"/>
    <w:rsid w:val="006F319F"/>
    <w:rsid w:val="0086601B"/>
    <w:rsid w:val="00886ED3"/>
    <w:rsid w:val="008E6C61"/>
    <w:rsid w:val="0093295E"/>
    <w:rsid w:val="00B14577"/>
    <w:rsid w:val="00CA6EE4"/>
    <w:rsid w:val="00DA47B5"/>
    <w:rsid w:val="00E70A23"/>
    <w:rsid w:val="00E94A6C"/>
    <w:rsid w:val="00ED60AA"/>
    <w:rsid w:val="00E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A47B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A47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E6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6F80"/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573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732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class" TargetMode="External"/><Relationship Id="rId21" Type="http://schemas.openxmlformats.org/officeDocument/2006/relationships/hyperlink" Target="https://uchi.ru/teachers/migration" TargetMode="External"/><Relationship Id="rId42" Type="http://schemas.openxmlformats.org/officeDocument/2006/relationships/hyperlink" Target="https://resh.edu.ru/class" TargetMode="External"/><Relationship Id="rId47" Type="http://schemas.openxmlformats.org/officeDocument/2006/relationships/hyperlink" Target="https://uchi.ru/teachers/migration" TargetMode="External"/><Relationship Id="rId63" Type="http://schemas.openxmlformats.org/officeDocument/2006/relationships/hyperlink" Target="https://uchi.ru/teachers/migration" TargetMode="External"/><Relationship Id="rId68" Type="http://schemas.openxmlformats.org/officeDocument/2006/relationships/hyperlink" Target="https://m.edsoo.ru/7f4116e4" TargetMode="External"/><Relationship Id="rId84" Type="http://schemas.openxmlformats.org/officeDocument/2006/relationships/hyperlink" Target="https://uchi.ru/teachers/migration" TargetMode="External"/><Relationship Id="rId89" Type="http://schemas.openxmlformats.org/officeDocument/2006/relationships/hyperlink" Target="https://m.edsoo.ru/7f412850" TargetMode="External"/><Relationship Id="rId16" Type="http://schemas.openxmlformats.org/officeDocument/2006/relationships/hyperlink" Target="https://resh.edu.ru/class" TargetMode="External"/><Relationship Id="rId11" Type="http://schemas.openxmlformats.org/officeDocument/2006/relationships/hyperlink" Target="https://uchi.ru/teachers/migration" TargetMode="External"/><Relationship Id="rId32" Type="http://schemas.openxmlformats.org/officeDocument/2006/relationships/hyperlink" Target="https://resh.edu.ru/class" TargetMode="External"/><Relationship Id="rId37" Type="http://schemas.openxmlformats.org/officeDocument/2006/relationships/hyperlink" Target="https://uchi.ru/teachers/migration" TargetMode="External"/><Relationship Id="rId53" Type="http://schemas.openxmlformats.org/officeDocument/2006/relationships/hyperlink" Target="https://m.edsoo.ru/7f4116e4" TargetMode="External"/><Relationship Id="rId58" Type="http://schemas.openxmlformats.org/officeDocument/2006/relationships/hyperlink" Target="https://resh.edu.ru/class" TargetMode="External"/><Relationship Id="rId74" Type="http://schemas.openxmlformats.org/officeDocument/2006/relationships/hyperlink" Target="https://m.edsoo.ru/7f412850" TargetMode="External"/><Relationship Id="rId79" Type="http://schemas.openxmlformats.org/officeDocument/2006/relationships/hyperlink" Target="https://resh.edu.ru/class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uchi.ru/teachers/migration" TargetMode="External"/><Relationship Id="rId95" Type="http://schemas.openxmlformats.org/officeDocument/2006/relationships/hyperlink" Target="https://m.edsoo.ru/7f412850" TargetMode="External"/><Relationship Id="rId22" Type="http://schemas.openxmlformats.org/officeDocument/2006/relationships/hyperlink" Target="https://resh.edu.ru/class" TargetMode="External"/><Relationship Id="rId27" Type="http://schemas.openxmlformats.org/officeDocument/2006/relationships/hyperlink" Target="https://uchi.ru/teachers/migration" TargetMode="External"/><Relationship Id="rId43" Type="http://schemas.openxmlformats.org/officeDocument/2006/relationships/hyperlink" Target="https://m.edsoo.ru/7f4116e4" TargetMode="External"/><Relationship Id="rId48" Type="http://schemas.openxmlformats.org/officeDocument/2006/relationships/hyperlink" Target="https://resh.edu.ru/class" TargetMode="External"/><Relationship Id="rId64" Type="http://schemas.openxmlformats.org/officeDocument/2006/relationships/hyperlink" Target="https://resh.edu.ru/class" TargetMode="External"/><Relationship Id="rId69" Type="http://schemas.openxmlformats.org/officeDocument/2006/relationships/hyperlink" Target="https://uchi.ru/teachers/migration" TargetMode="External"/><Relationship Id="rId80" Type="http://schemas.openxmlformats.org/officeDocument/2006/relationships/hyperlink" Target="https://m.edsoo.ru/7f412850" TargetMode="External"/><Relationship Id="rId85" Type="http://schemas.openxmlformats.org/officeDocument/2006/relationships/hyperlink" Target="https://resh.edu.ru/class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/class" TargetMode="External"/><Relationship Id="rId17" Type="http://schemas.openxmlformats.org/officeDocument/2006/relationships/hyperlink" Target="https://uchi.ru/teachers/migration" TargetMode="External"/><Relationship Id="rId25" Type="http://schemas.openxmlformats.org/officeDocument/2006/relationships/hyperlink" Target="https://uchi.ru/teachers/migration" TargetMode="External"/><Relationship Id="rId33" Type="http://schemas.openxmlformats.org/officeDocument/2006/relationships/hyperlink" Target="https://uchi.ru/teachers/migration" TargetMode="External"/><Relationship Id="rId38" Type="http://schemas.openxmlformats.org/officeDocument/2006/relationships/hyperlink" Target="https://resh.edu.ru/class" TargetMode="External"/><Relationship Id="rId46" Type="http://schemas.openxmlformats.org/officeDocument/2006/relationships/hyperlink" Target="https://m.edsoo.ru/7f4116e4" TargetMode="External"/><Relationship Id="rId59" Type="http://schemas.openxmlformats.org/officeDocument/2006/relationships/hyperlink" Target="https://m.edsoo.ru/7f4116e4" TargetMode="External"/><Relationship Id="rId67" Type="http://schemas.openxmlformats.org/officeDocument/2006/relationships/hyperlink" Target="https://resh.edu.ru/class" TargetMode="External"/><Relationship Id="rId20" Type="http://schemas.openxmlformats.org/officeDocument/2006/relationships/hyperlink" Target="https://resh.edu.ru/class" TargetMode="External"/><Relationship Id="rId41" Type="http://schemas.openxmlformats.org/officeDocument/2006/relationships/hyperlink" Target="https://uchi.ru/teachers/migration" TargetMode="External"/><Relationship Id="rId54" Type="http://schemas.openxmlformats.org/officeDocument/2006/relationships/hyperlink" Target="https://uchi.ru/teachers/migration" TargetMode="External"/><Relationship Id="rId62" Type="http://schemas.openxmlformats.org/officeDocument/2006/relationships/hyperlink" Target="https://m.edsoo.ru/7f4116e4" TargetMode="External"/><Relationship Id="rId70" Type="http://schemas.openxmlformats.org/officeDocument/2006/relationships/hyperlink" Target="https://resh.edu.ru/class" TargetMode="External"/><Relationship Id="rId75" Type="http://schemas.openxmlformats.org/officeDocument/2006/relationships/hyperlink" Target="https://uchi.ru/teachers/migration" TargetMode="External"/><Relationship Id="rId83" Type="http://schemas.openxmlformats.org/officeDocument/2006/relationships/hyperlink" Target="https://m.edsoo.ru/7f412850" TargetMode="External"/><Relationship Id="rId88" Type="http://schemas.openxmlformats.org/officeDocument/2006/relationships/hyperlink" Target="https://resh.edu.ru/class" TargetMode="External"/><Relationship Id="rId91" Type="http://schemas.openxmlformats.org/officeDocument/2006/relationships/hyperlink" Target="https://resh.edu.ru/class" TargetMode="External"/><Relationship Id="rId96" Type="http://schemas.openxmlformats.org/officeDocument/2006/relationships/hyperlink" Target="https://uchi.ru/teachers/migratio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chi.ru/teachers/migration" TargetMode="External"/><Relationship Id="rId23" Type="http://schemas.openxmlformats.org/officeDocument/2006/relationships/hyperlink" Target="https://uchi.ru/teachers/migration" TargetMode="External"/><Relationship Id="rId28" Type="http://schemas.openxmlformats.org/officeDocument/2006/relationships/hyperlink" Target="https://resh.edu.ru/class" TargetMode="External"/><Relationship Id="rId36" Type="http://schemas.openxmlformats.org/officeDocument/2006/relationships/hyperlink" Target="https://resh.edu.ru/class" TargetMode="External"/><Relationship Id="rId49" Type="http://schemas.openxmlformats.org/officeDocument/2006/relationships/hyperlink" Target="https://resh.edu.ru/class" TargetMode="External"/><Relationship Id="rId57" Type="http://schemas.openxmlformats.org/officeDocument/2006/relationships/hyperlink" Target="https://uchi.ru/teachers/migration" TargetMode="External"/><Relationship Id="rId10" Type="http://schemas.openxmlformats.org/officeDocument/2006/relationships/hyperlink" Target="https://resh.edu.ru/class" TargetMode="External"/><Relationship Id="rId31" Type="http://schemas.openxmlformats.org/officeDocument/2006/relationships/hyperlink" Target="https://uchi.ru/teachers/migration" TargetMode="External"/><Relationship Id="rId44" Type="http://schemas.openxmlformats.org/officeDocument/2006/relationships/hyperlink" Target="https://uchi.ru/teachers/migration" TargetMode="External"/><Relationship Id="rId52" Type="http://schemas.openxmlformats.org/officeDocument/2006/relationships/hyperlink" Target="https://resh.edu.ru/class" TargetMode="External"/><Relationship Id="rId60" Type="http://schemas.openxmlformats.org/officeDocument/2006/relationships/hyperlink" Target="https://uchi.ru/teachers/migration" TargetMode="External"/><Relationship Id="rId65" Type="http://schemas.openxmlformats.org/officeDocument/2006/relationships/hyperlink" Target="https://m.edsoo.ru/7f4116e4" TargetMode="External"/><Relationship Id="rId73" Type="http://schemas.openxmlformats.org/officeDocument/2006/relationships/hyperlink" Target="https://resh.edu.ru/class" TargetMode="External"/><Relationship Id="rId78" Type="http://schemas.openxmlformats.org/officeDocument/2006/relationships/hyperlink" Target="https://uchi.ru/teachers/migration" TargetMode="External"/><Relationship Id="rId81" Type="http://schemas.openxmlformats.org/officeDocument/2006/relationships/hyperlink" Target="https://uchi.ru/teachers/migration" TargetMode="External"/><Relationship Id="rId86" Type="http://schemas.openxmlformats.org/officeDocument/2006/relationships/hyperlink" Target="https://m.edsoo.ru/7f412850" TargetMode="External"/><Relationship Id="rId94" Type="http://schemas.openxmlformats.org/officeDocument/2006/relationships/hyperlink" Target="https://resh.edu.ru/class" TargetMode="External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uchi.ru/teachers/migration" TargetMode="External"/><Relationship Id="rId13" Type="http://schemas.openxmlformats.org/officeDocument/2006/relationships/hyperlink" Target="https://uchi.ru/teachers/migration" TargetMode="External"/><Relationship Id="rId18" Type="http://schemas.openxmlformats.org/officeDocument/2006/relationships/hyperlink" Target="https://resh.edu.ru/class" TargetMode="External"/><Relationship Id="rId39" Type="http://schemas.openxmlformats.org/officeDocument/2006/relationships/hyperlink" Target="https://uchi.ru/teachers/migration" TargetMode="External"/><Relationship Id="rId34" Type="http://schemas.openxmlformats.org/officeDocument/2006/relationships/hyperlink" Target="https://resh.edu.ru/class" TargetMode="External"/><Relationship Id="rId50" Type="http://schemas.openxmlformats.org/officeDocument/2006/relationships/hyperlink" Target="https://m.edsoo.ru/7f4116e4" TargetMode="External"/><Relationship Id="rId55" Type="http://schemas.openxmlformats.org/officeDocument/2006/relationships/hyperlink" Target="https://resh.edu.ru/class" TargetMode="External"/><Relationship Id="rId76" Type="http://schemas.openxmlformats.org/officeDocument/2006/relationships/hyperlink" Target="https://resh.edu.ru/class" TargetMode="External"/><Relationship Id="rId97" Type="http://schemas.openxmlformats.org/officeDocument/2006/relationships/hyperlink" Target="https://resh.edu.ru/class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7f412850" TargetMode="External"/><Relationship Id="rId92" Type="http://schemas.openxmlformats.org/officeDocument/2006/relationships/hyperlink" Target="https://m.edsoo.ru/7f41285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teachers/migration" TargetMode="External"/><Relationship Id="rId24" Type="http://schemas.openxmlformats.org/officeDocument/2006/relationships/hyperlink" Target="https://resh.edu.ru/class" TargetMode="External"/><Relationship Id="rId40" Type="http://schemas.openxmlformats.org/officeDocument/2006/relationships/hyperlink" Target="https://resh.edu.ru/class" TargetMode="External"/><Relationship Id="rId45" Type="http://schemas.openxmlformats.org/officeDocument/2006/relationships/hyperlink" Target="https://resh.edu.ru/class" TargetMode="External"/><Relationship Id="rId66" Type="http://schemas.openxmlformats.org/officeDocument/2006/relationships/hyperlink" Target="https://uchi.ru/teachers/migration" TargetMode="External"/><Relationship Id="rId87" Type="http://schemas.openxmlformats.org/officeDocument/2006/relationships/hyperlink" Target="https://uchi.ru/teachers/migration" TargetMode="External"/><Relationship Id="rId61" Type="http://schemas.openxmlformats.org/officeDocument/2006/relationships/hyperlink" Target="https://resh.edu.ru/class" TargetMode="External"/><Relationship Id="rId82" Type="http://schemas.openxmlformats.org/officeDocument/2006/relationships/hyperlink" Target="https://resh.edu.ru/class" TargetMode="External"/><Relationship Id="rId19" Type="http://schemas.openxmlformats.org/officeDocument/2006/relationships/hyperlink" Target="https://uchi.ru/teachers/migration" TargetMode="External"/><Relationship Id="rId14" Type="http://schemas.openxmlformats.org/officeDocument/2006/relationships/hyperlink" Target="https://resh.edu.ru/class" TargetMode="External"/><Relationship Id="rId30" Type="http://schemas.openxmlformats.org/officeDocument/2006/relationships/hyperlink" Target="https://resh.edu.ru/class" TargetMode="External"/><Relationship Id="rId35" Type="http://schemas.openxmlformats.org/officeDocument/2006/relationships/hyperlink" Target="https://uchi.ru/teachers/migration" TargetMode="External"/><Relationship Id="rId56" Type="http://schemas.openxmlformats.org/officeDocument/2006/relationships/hyperlink" Target="https://m.edsoo.ru/7f4116e4" TargetMode="External"/><Relationship Id="rId77" Type="http://schemas.openxmlformats.org/officeDocument/2006/relationships/hyperlink" Target="https://m.edsoo.ru/7f412850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uchi.ru/teachers/migration" TargetMode="External"/><Relationship Id="rId72" Type="http://schemas.openxmlformats.org/officeDocument/2006/relationships/hyperlink" Target="https://uchi.ru/teachers/migration" TargetMode="External"/><Relationship Id="rId93" Type="http://schemas.openxmlformats.org/officeDocument/2006/relationships/hyperlink" Target="https://uchi.ru/teachers/migration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AA8CB-6C1F-47D3-ACB3-0AB1AAEDC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34</Pages>
  <Words>8472</Words>
  <Characters>48296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cp:lastPrinted>2023-09-19T16:15:00Z</cp:lastPrinted>
  <dcterms:created xsi:type="dcterms:W3CDTF">2023-09-10T07:42:00Z</dcterms:created>
  <dcterms:modified xsi:type="dcterms:W3CDTF">2023-10-09T14:46:00Z</dcterms:modified>
</cp:coreProperties>
</file>